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F" w:rsidRDefault="00AD216C" w:rsidP="00AD216C">
      <w:pPr>
        <w:jc w:val="center"/>
        <w:rPr>
          <w:lang w:val="en-US"/>
        </w:rPr>
      </w:pPr>
      <w:r w:rsidRPr="00AD216C">
        <w:rPr>
          <w:noProof/>
          <w:lang w:val="de-DE" w:eastAsia="de-DE"/>
        </w:rPr>
        <w:drawing>
          <wp:inline distT="0" distB="0" distL="0" distR="0">
            <wp:extent cx="1798003" cy="807636"/>
            <wp:effectExtent l="0" t="0" r="0" b="0"/>
            <wp:docPr id="3" name="Grafik 3" descr="Z:\IPS\CBD\Cellular Basis of Diseases_CBD\CBD_DT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PS\CBD\Cellular Basis of Diseases_CBD\CBD_DT_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37" cy="8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EF" w:rsidRDefault="002119EF" w:rsidP="002119EF">
      <w:pPr>
        <w:ind w:firstLine="708"/>
        <w:jc w:val="center"/>
        <w:rPr>
          <w:lang w:val="en-US"/>
        </w:rPr>
      </w:pPr>
    </w:p>
    <w:p w:rsidR="002119EF" w:rsidRDefault="002119EF" w:rsidP="002119EF">
      <w:pPr>
        <w:ind w:firstLine="708"/>
        <w:jc w:val="center"/>
        <w:rPr>
          <w:lang w:val="en-US"/>
        </w:rPr>
      </w:pPr>
    </w:p>
    <w:p w:rsidR="002119EF" w:rsidRDefault="002119EF" w:rsidP="002119EF">
      <w:pPr>
        <w:ind w:firstLine="708"/>
        <w:jc w:val="center"/>
        <w:rPr>
          <w:lang w:val="en-US"/>
        </w:rPr>
      </w:pPr>
      <w:r w:rsidRPr="002119EF">
        <w:rPr>
          <w:lang w:val="en-US"/>
        </w:rPr>
        <w:t xml:space="preserve">Please send your complete application to </w:t>
      </w:r>
      <w:hyperlink r:id="rId7" w:history="1">
        <w:r w:rsidRPr="0023231A">
          <w:rPr>
            <w:rStyle w:val="Hyperlink"/>
            <w:lang w:val="en-US"/>
          </w:rPr>
          <w:t>cbd@i-med.ac.at</w:t>
        </w:r>
      </w:hyperlink>
    </w:p>
    <w:p w:rsidR="002119EF" w:rsidRPr="002119EF" w:rsidRDefault="002119EF" w:rsidP="002119EF">
      <w:pPr>
        <w:ind w:firstLine="708"/>
        <w:jc w:val="center"/>
        <w:rPr>
          <w:lang w:val="en-US"/>
        </w:rPr>
      </w:pPr>
      <w:r>
        <w:rPr>
          <w:lang w:val="en-US"/>
        </w:rPr>
        <w:t xml:space="preserve">Information under: </w:t>
      </w:r>
      <w:hyperlink r:id="rId8" w:history="1">
        <w:r w:rsidRPr="0023231A">
          <w:rPr>
            <w:rStyle w:val="Hyperlink"/>
            <w:lang w:val="en-US"/>
          </w:rPr>
          <w:t>www.phd-cbdiseases.i-med.ac.at</w:t>
        </w:r>
      </w:hyperlink>
      <w:r w:rsidRPr="002119EF">
        <w:rPr>
          <w:lang w:val="en-US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0908D6" w:rsidRPr="000908D6" w:rsidTr="002119EF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2119EF" w:rsidRPr="002119EF" w:rsidRDefault="002119EF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2119EF" w:rsidRPr="002119EF" w:rsidRDefault="002119EF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Part 1: Personal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data</w:t>
            </w:r>
            <w:proofErr w:type="spellEnd"/>
          </w:p>
        </w:tc>
        <w:tc>
          <w:tcPr>
            <w:tcW w:w="6242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976013" w:rsidRPr="000908D6" w:rsidTr="002119EF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6013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First</w:t>
            </w:r>
            <w:r w:rsidR="00F1205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="00F12055">
              <w:rPr>
                <w:rFonts w:ascii="Calibri" w:eastAsia="Times New Roman" w:hAnsi="Calibri" w:cs="Times New Roman"/>
                <w:color w:val="000000"/>
                <w:lang w:eastAsia="de-DE"/>
              </w:rPr>
              <w:t>middle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address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gender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birth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Nationality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2119EF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10D7E" w:rsidRPr="000908D6" w:rsidTr="002119EF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Address</w:t>
            </w:r>
            <w:proofErr w:type="spellEnd"/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Street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Postal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Code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phone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number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Language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skills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976013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language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level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language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language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2119EF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gridAfter w:val="1"/>
          <w:wAfter w:w="6242" w:type="dxa"/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6013" w:rsidRPr="000908D6" w:rsidRDefault="00976013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87CE4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Hobbies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:</w:t>
            </w:r>
            <w:r w:rsidR="00D87CE4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</w:p>
          <w:p w:rsidR="00976013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76013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76013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76013" w:rsidRPr="000908D6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0908D6" w:rsidRDefault="000908D6">
      <w: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0908D6" w:rsidRPr="000908D6" w:rsidTr="00F12055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2: Education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F12055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(BS)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0908D6" w:rsidRDefault="00F12055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0908D6" w:rsidRDefault="00F12055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</w:t>
            </w: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F12055" w:rsidTr="00F12055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F12055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F12055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MSc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</w:t>
            </w: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0908D6" w:rsidTr="00F12055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(MD)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</w:t>
            </w: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F12055" w:rsidRDefault="00F12055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Part 3: Research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</w:p>
        </w:tc>
        <w:tc>
          <w:tcPr>
            <w:tcW w:w="6242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F12055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Research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(1)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research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project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Name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the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supervisor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DFE" w:rsidRPr="000908D6" w:rsidRDefault="00354DFE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DFE" w:rsidRPr="000908D6" w:rsidRDefault="00354DFE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AD216C" w:rsidTr="00F12055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54DFE" w:rsidRDefault="00354DFE" w:rsidP="000908D6">
            <w:pP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Short description of your research project (max. </w:t>
            </w:r>
            <w:r w:rsidR="00F12055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200</w:t>
            </w: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 words)</w:t>
            </w:r>
            <w:r w:rsidRPr="00251E49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:</w:t>
            </w: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P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 w:rsidR="000908D6" w:rsidRDefault="000908D6">
      <w:pPr>
        <w:rPr>
          <w:rFonts w:ascii="Calibri" w:eastAsia="Times New Roman" w:hAnsi="Calibri" w:cs="Times New Roman"/>
          <w:color w:val="000000"/>
          <w:lang w:val="en-US" w:eastAsia="de-DE"/>
        </w:rPr>
      </w:pPr>
    </w:p>
    <w:p w:rsidR="000908D6" w:rsidRPr="00251E49" w:rsidRDefault="000908D6">
      <w:pPr>
        <w:rPr>
          <w:b/>
          <w:lang w:val="en-US"/>
        </w:rPr>
      </w:pPr>
      <w:r w:rsidRPr="00251E49">
        <w:rPr>
          <w:b/>
          <w:lang w:val="en-US"/>
        </w:rP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bookmarkStart w:id="0" w:name="_GoBack" w:colFirst="2" w:colLast="2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Research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research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project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Name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the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supervisor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AD216C" w:rsidTr="00F023C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Short description of your research project (max. </w:t>
            </w:r>
            <w:r w:rsidR="00F12055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2</w:t>
            </w: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00 words)</w:t>
            </w:r>
            <w:r w:rsidRPr="00251E49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:</w:t>
            </w: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Pr="00354DF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bookmarkEnd w:id="0"/>
    </w:tbl>
    <w:p w:rsidR="000908D6" w:rsidRPr="00610D7E" w:rsidRDefault="000908D6">
      <w:pPr>
        <w:rPr>
          <w:lang w:val="en-US"/>
        </w:rPr>
      </w:pPr>
    </w:p>
    <w:p w:rsidR="00610D7E" w:rsidRDefault="00610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Research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research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project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Name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the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supervisor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AD216C" w:rsidTr="00F023C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F023C1">
            <w:pP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Short description of your research project (max.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2</w:t>
            </w: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00 words)</w:t>
            </w:r>
            <w:r w:rsidRPr="00251E49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:</w:t>
            </w: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Pr="00354DFE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 w:rsidR="000908D6" w:rsidRDefault="000908D6">
      <w:pPr>
        <w:rPr>
          <w:lang w:val="en-US"/>
        </w:rPr>
      </w:pPr>
    </w:p>
    <w:p w:rsidR="00F12055" w:rsidRDefault="00F12055">
      <w:pPr>
        <w:rPr>
          <w:lang w:val="en-US"/>
        </w:rPr>
      </w:pPr>
    </w:p>
    <w:p w:rsidR="00F12055" w:rsidRPr="000908D6" w:rsidRDefault="00F12055">
      <w:pPr>
        <w:rPr>
          <w:lang w:val="en-US"/>
        </w:rPr>
      </w:pPr>
    </w:p>
    <w:p w:rsidR="00F12055" w:rsidRPr="002119EF" w:rsidRDefault="00F12055">
      <w:pPr>
        <w:rPr>
          <w:lang w:val="en-US"/>
        </w:rPr>
      </w:pPr>
      <w:r w:rsidRPr="002119EF">
        <w:rPr>
          <w:lang w:val="en-US"/>
        </w:rPr>
        <w:br w:type="page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0908D6" w:rsidRPr="000908D6" w:rsidTr="00610D7E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4: Referees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20"/>
        </w:trPr>
        <w:tc>
          <w:tcPr>
            <w:tcW w:w="2972" w:type="dxa"/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Referee #1</w:t>
            </w:r>
          </w:p>
          <w:p w:rsidR="00610D7E" w:rsidRPr="000908D6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﻿First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address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Postal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phone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Referee #2</w:t>
            </w:r>
          </w:p>
          <w:p w:rsidR="00610D7E" w:rsidRPr="000908D6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﻿First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address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Postal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phone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0908D6" w:rsidRDefault="000908D6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0908D6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Part 5: Research </w:t>
            </w:r>
            <w:proofErr w:type="spellStart"/>
            <w:r w:rsidR="00251E4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interests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251E49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1E49" w:rsidRDefault="00251E49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E49" w:rsidRPr="000908D6" w:rsidRDefault="00251E49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610D7E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251E49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Please indicate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the two PhD projects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(P1 – P15)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in CBD that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you find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most interesting</w:t>
            </w:r>
            <w:r w:rsidR="00F1205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(choice is not binding)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908D6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  <w:r w:rsidRPr="00251E49">
              <w:rPr>
                <w:rFonts w:eastAsia="Times New Roman" w:cs="Times New Roman"/>
                <w:b/>
                <w:lang w:val="en-US" w:eastAsia="de-DE"/>
              </w:rPr>
              <w:t>P</w:t>
            </w:r>
            <w:r>
              <w:rPr>
                <w:rFonts w:eastAsia="Times New Roman" w:cs="Times New Roman"/>
                <w:b/>
                <w:lang w:val="en-US" w:eastAsia="de-DE"/>
              </w:rPr>
              <w:t>____</w:t>
            </w:r>
          </w:p>
          <w:p w:rsidR="00251E49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</w:p>
          <w:p w:rsidR="00251E49" w:rsidRPr="000908D6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  <w:r>
              <w:rPr>
                <w:rFonts w:eastAsia="Times New Roman" w:cs="Times New Roman"/>
                <w:b/>
                <w:lang w:val="en-US" w:eastAsia="de-DE"/>
              </w:rPr>
              <w:t>P____</w:t>
            </w:r>
          </w:p>
        </w:tc>
      </w:tr>
      <w:tr w:rsidR="00610D7E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0D7E" w:rsidRPr="00251E49" w:rsidRDefault="00610D7E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</w:p>
        </w:tc>
      </w:tr>
      <w:tr w:rsidR="00610D7E" w:rsidRPr="00AD216C" w:rsidTr="00610D7E"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251E49">
              <w:rPr>
                <w:b/>
                <w:lang w:val="en-US"/>
              </w:rPr>
              <w:t>First PhD Project (please fill in the project number (P1-P15) below:</w:t>
            </w:r>
          </w:p>
        </w:tc>
      </w:tr>
      <w:tr w:rsidR="00610D7E" w:rsidRPr="00AD216C" w:rsidTr="00610D7E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0908D6" w:rsidTr="00610D7E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251E49">
              <w:rPr>
                <w:b/>
                <w:lang w:val="en-US"/>
              </w:rPr>
              <w:t>P____:</w:t>
            </w:r>
          </w:p>
        </w:tc>
      </w:tr>
      <w:tr w:rsidR="00610D7E" w:rsidRPr="000908D6" w:rsidTr="00610D7E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B96E3A" w:rsidTr="00610D7E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B456A" w:rsidRPr="006B456A" w:rsidRDefault="006B456A" w:rsidP="006B456A">
            <w:pPr>
              <w:rPr>
                <w:b/>
                <w:lang w:val="en-US"/>
              </w:rPr>
            </w:pP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 w:rsidRPr="006B456A">
              <w:rPr>
                <w:b/>
                <w:color w:val="000000"/>
                <w:lang w:val="en-US"/>
              </w:rPr>
              <w:t>motivation to apply for this specific project</w:t>
            </w:r>
            <w:r>
              <w:rPr>
                <w:b/>
                <w:lang w:val="en-US"/>
              </w:rPr>
              <w:t xml:space="preserve">? </w:t>
            </w:r>
            <w:r w:rsidRPr="006B456A">
              <w:rPr>
                <w:b/>
                <w:lang w:val="en-US"/>
              </w:rPr>
              <w:t xml:space="preserve">Please </w:t>
            </w: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provide a short and concise scientific statement why this </w:t>
            </w:r>
            <w:proofErr w:type="gramStart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>projects</w:t>
            </w:r>
            <w:proofErr w:type="gramEnd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is of interest to you (max. 200 words).</w:t>
            </w: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 w:rsidR="00251E49" w:rsidRDefault="00251E49">
      <w:pPr>
        <w:rPr>
          <w:lang w:val="en-US"/>
        </w:rPr>
      </w:pPr>
    </w:p>
    <w:p w:rsidR="00251E49" w:rsidRPr="00251E49" w:rsidRDefault="00251E49">
      <w:pPr>
        <w:rPr>
          <w:lang w:val="en-US"/>
        </w:rPr>
      </w:pPr>
    </w:p>
    <w:p w:rsidR="00251E49" w:rsidRPr="00251E49" w:rsidRDefault="00251E49">
      <w:pPr>
        <w:rPr>
          <w:b/>
          <w:lang w:val="en-US"/>
        </w:rPr>
      </w:pPr>
      <w:r w:rsidRPr="00251E49">
        <w:rPr>
          <w:b/>
          <w:lang w:val="en-US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610D7E" w:rsidRPr="00AD216C" w:rsidTr="00F023C1"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b/>
                <w:lang w:val="en-US"/>
              </w:rPr>
              <w:lastRenderedPageBreak/>
              <w:t>Second</w:t>
            </w:r>
            <w:r w:rsidRPr="00251E49">
              <w:rPr>
                <w:b/>
                <w:lang w:val="en-US"/>
              </w:rPr>
              <w:t xml:space="preserve"> PhD Project (please fill in the project number (P1-P15) below:</w:t>
            </w:r>
          </w:p>
        </w:tc>
      </w:tr>
      <w:tr w:rsidR="00610D7E" w:rsidRPr="00AD216C" w:rsidTr="00F023C1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Tr="00F023C1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251E49">
              <w:rPr>
                <w:b/>
                <w:lang w:val="en-US"/>
              </w:rPr>
              <w:t>P____:</w:t>
            </w:r>
          </w:p>
        </w:tc>
      </w:tr>
      <w:tr w:rsidR="00610D7E" w:rsidTr="00F023C1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B96E3A" w:rsidTr="00F023C1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B456A" w:rsidRPr="006B456A" w:rsidRDefault="006B456A" w:rsidP="006B456A">
            <w:pPr>
              <w:rPr>
                <w:b/>
                <w:lang w:val="en-US"/>
              </w:rPr>
            </w:pP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 w:rsidRPr="006B456A">
              <w:rPr>
                <w:b/>
                <w:color w:val="000000"/>
                <w:lang w:val="en-US"/>
              </w:rPr>
              <w:t>motivation to apply for this specific project</w:t>
            </w:r>
            <w:r>
              <w:rPr>
                <w:b/>
                <w:lang w:val="en-US"/>
              </w:rPr>
              <w:t xml:space="preserve">? </w:t>
            </w:r>
            <w:r w:rsidRPr="006B456A">
              <w:rPr>
                <w:b/>
                <w:lang w:val="en-US"/>
              </w:rPr>
              <w:t xml:space="preserve">Please </w:t>
            </w: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provide a short and concise scientific statement why this </w:t>
            </w:r>
            <w:proofErr w:type="gramStart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>projects</w:t>
            </w:r>
            <w:proofErr w:type="gramEnd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is of interest to you (max. 200 words).</w:t>
            </w: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 w:rsidR="00251E49" w:rsidRDefault="00251E49" w:rsidP="00251E49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251E49">
        <w:rPr>
          <w:lang w:val="en-US"/>
        </w:rPr>
        <w:br w:type="page"/>
      </w:r>
    </w:p>
    <w:p w:rsidR="00251E49" w:rsidRPr="00251E49" w:rsidRDefault="00251E49" w:rsidP="00251E49">
      <w:pPr>
        <w:rPr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F12DB1" w:rsidRPr="000908D6" w:rsidTr="00F12DB1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bottom"/>
            <w:hideMark/>
          </w:tcPr>
          <w:p w:rsidR="00F12DB1" w:rsidRPr="000908D6" w:rsidRDefault="00F12DB1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Part 6: Additional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documents</w:t>
            </w:r>
            <w:proofErr w:type="spellEnd"/>
          </w:p>
        </w:tc>
      </w:tr>
      <w:tr w:rsidR="00F12DB1" w:rsidRPr="000908D6" w:rsidTr="00F12DB1">
        <w:trPr>
          <w:gridAfter w:val="1"/>
          <w:wAfter w:w="6237" w:type="dxa"/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DB1" w:rsidRPr="000908D6" w:rsidRDefault="00F12DB1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610D7E" w:rsidRPr="00AD216C" w:rsidTr="00F12DB1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Pr="00610D7E" w:rsidRDefault="00610D7E" w:rsidP="000908D6">
            <w:pPr>
              <w:rPr>
                <w:lang w:val="en-US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Please provide a copy of your Diplomas / Certificates, transcript of grades, your CV and 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motivation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letter</w:t>
            </w:r>
          </w:p>
        </w:tc>
      </w:tr>
    </w:tbl>
    <w:p w:rsidR="00394148" w:rsidRDefault="00394148">
      <w:pPr>
        <w:rPr>
          <w:lang w:val="en-US"/>
        </w:rPr>
      </w:pPr>
    </w:p>
    <w:p w:rsidR="00610D7E" w:rsidRDefault="00610D7E">
      <w:pPr>
        <w:rPr>
          <w:lang w:val="en-US"/>
        </w:rPr>
      </w:pPr>
    </w:p>
    <w:sectPr w:rsidR="00610D7E" w:rsidSect="000908D6"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18" w:rsidRDefault="00520418" w:rsidP="00793A8A">
      <w:r>
        <w:separator/>
      </w:r>
    </w:p>
  </w:endnote>
  <w:endnote w:type="continuationSeparator" w:id="0">
    <w:p w:rsidR="00520418" w:rsidRDefault="00520418" w:rsidP="007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0104022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93A8A" w:rsidRDefault="00793A8A" w:rsidP="002119E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93A8A" w:rsidRDefault="00793A8A" w:rsidP="00793A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sz w:val="20"/>
        <w:szCs w:val="20"/>
      </w:rPr>
      <w:id w:val="17094518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119EF" w:rsidRPr="002119EF" w:rsidRDefault="002119EF" w:rsidP="002119EF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</w:rPr>
        </w:pPr>
        <w:r w:rsidRPr="002119EF">
          <w:rPr>
            <w:rStyle w:val="Seitenzahl"/>
            <w:sz w:val="20"/>
            <w:szCs w:val="20"/>
          </w:rPr>
          <w:fldChar w:fldCharType="begin"/>
        </w:r>
        <w:r w:rsidRPr="002119EF">
          <w:rPr>
            <w:rStyle w:val="Seitenzahl"/>
            <w:sz w:val="20"/>
            <w:szCs w:val="20"/>
          </w:rPr>
          <w:instrText xml:space="preserve"> PAGE </w:instrText>
        </w:r>
        <w:r w:rsidRPr="002119EF">
          <w:rPr>
            <w:rStyle w:val="Seitenzahl"/>
            <w:sz w:val="20"/>
            <w:szCs w:val="20"/>
          </w:rPr>
          <w:fldChar w:fldCharType="separate"/>
        </w:r>
        <w:r w:rsidR="00AD216C">
          <w:rPr>
            <w:rStyle w:val="Seitenzahl"/>
            <w:noProof/>
            <w:sz w:val="20"/>
            <w:szCs w:val="20"/>
          </w:rPr>
          <w:t>9</w:t>
        </w:r>
        <w:r w:rsidRPr="002119EF">
          <w:rPr>
            <w:rStyle w:val="Seitenzahl"/>
            <w:sz w:val="20"/>
            <w:szCs w:val="20"/>
          </w:rPr>
          <w:fldChar w:fldCharType="end"/>
        </w:r>
      </w:p>
    </w:sdtContent>
  </w:sdt>
  <w:p w:rsidR="00793A8A" w:rsidRPr="002119EF" w:rsidRDefault="00793A8A" w:rsidP="002119EF">
    <w:pPr>
      <w:pStyle w:val="Fuzeile"/>
      <w:ind w:right="36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18" w:rsidRDefault="00520418" w:rsidP="00793A8A">
      <w:r>
        <w:separator/>
      </w:r>
    </w:p>
  </w:footnote>
  <w:footnote w:type="continuationSeparator" w:id="0">
    <w:p w:rsidR="00520418" w:rsidRDefault="00520418" w:rsidP="0079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F" w:rsidRDefault="002119EF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D6"/>
    <w:rsid w:val="000908D6"/>
    <w:rsid w:val="002119EF"/>
    <w:rsid w:val="00233256"/>
    <w:rsid w:val="00251E49"/>
    <w:rsid w:val="002A77EB"/>
    <w:rsid w:val="00354DFE"/>
    <w:rsid w:val="00394148"/>
    <w:rsid w:val="00411FD8"/>
    <w:rsid w:val="004A2B8E"/>
    <w:rsid w:val="00520418"/>
    <w:rsid w:val="005D1DB8"/>
    <w:rsid w:val="00610D7E"/>
    <w:rsid w:val="006B456A"/>
    <w:rsid w:val="006D7CB8"/>
    <w:rsid w:val="00707B9D"/>
    <w:rsid w:val="00793A8A"/>
    <w:rsid w:val="00802343"/>
    <w:rsid w:val="008F1895"/>
    <w:rsid w:val="00930787"/>
    <w:rsid w:val="00976013"/>
    <w:rsid w:val="00985252"/>
    <w:rsid w:val="009A7BEB"/>
    <w:rsid w:val="00A30D89"/>
    <w:rsid w:val="00A30DB6"/>
    <w:rsid w:val="00A42D70"/>
    <w:rsid w:val="00A92CC6"/>
    <w:rsid w:val="00AD216C"/>
    <w:rsid w:val="00B0735D"/>
    <w:rsid w:val="00B75B90"/>
    <w:rsid w:val="00B9046D"/>
    <w:rsid w:val="00B96E3A"/>
    <w:rsid w:val="00C036E7"/>
    <w:rsid w:val="00C60BE2"/>
    <w:rsid w:val="00CA42C7"/>
    <w:rsid w:val="00CA4AC3"/>
    <w:rsid w:val="00CD27B2"/>
    <w:rsid w:val="00D558B4"/>
    <w:rsid w:val="00D87CE4"/>
    <w:rsid w:val="00DB074C"/>
    <w:rsid w:val="00E85C04"/>
    <w:rsid w:val="00E9138A"/>
    <w:rsid w:val="00F12055"/>
    <w:rsid w:val="00F12DB1"/>
    <w:rsid w:val="00FA25D5"/>
    <w:rsid w:val="00FC34D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9F84-85E8-C748-96E0-113CA0E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908D6"/>
  </w:style>
  <w:style w:type="paragraph" w:styleId="Fuzeile">
    <w:name w:val="footer"/>
    <w:basedOn w:val="Standard"/>
    <w:link w:val="FuzeileZchn"/>
    <w:uiPriority w:val="99"/>
    <w:unhideWhenUsed/>
    <w:rsid w:val="00793A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A8A"/>
  </w:style>
  <w:style w:type="character" w:styleId="Seitenzahl">
    <w:name w:val="page number"/>
    <w:basedOn w:val="Absatz-Standardschriftart"/>
    <w:uiPriority w:val="99"/>
    <w:semiHidden/>
    <w:unhideWhenUsed/>
    <w:rsid w:val="00793A8A"/>
  </w:style>
  <w:style w:type="character" w:styleId="Hyperlink">
    <w:name w:val="Hyperlink"/>
    <w:basedOn w:val="Absatz-Standardschriftart"/>
    <w:uiPriority w:val="99"/>
    <w:unhideWhenUsed/>
    <w:rsid w:val="002119E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19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19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d-cbdiseases.i-med.ac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bd@i-med.ac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Teis</dc:creator>
  <cp:keywords/>
  <dc:description/>
  <cp:lastModifiedBy>lifelong</cp:lastModifiedBy>
  <cp:revision>2</cp:revision>
  <dcterms:created xsi:type="dcterms:W3CDTF">2020-08-03T08:38:00Z</dcterms:created>
  <dcterms:modified xsi:type="dcterms:W3CDTF">2020-08-03T08:38:00Z</dcterms:modified>
</cp:coreProperties>
</file>